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万晟体育产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长润</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范岩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8:30:00上午至2025-04-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德州市庆云县经济开发区机车市场东3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德州市庆云县经济开发区机车市场东3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2日 上午至2025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