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山东万晟体育产业有限公司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周长润</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范岩修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