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江西青桔信息科技有限公司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10495-2024-QEO-2025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2025年04月09日 上午至2025年04月11日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江西青桔信息科技有限公司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