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江西青桔信息科技有限公司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温红玲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2025年04月09日 上午至2025年04月11日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张水金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