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1949450" cy="457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949450" cy="4572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C10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2020-07-27T07:26:35Z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