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20426-2025-QEO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什邡市海成塑业有限责任公司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91510682786685338L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什邡市海成塑业有限责任公司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四川省德阳市什邡市马井镇福田村23组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四川省德阳市什邡市马井镇福田村23组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Q：塑料编织袋生产（需许可的凭证经营）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E：塑料编织袋生产（需许可的凭证经营）所涉及场所的相关环境管理活动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O：塑料编织袋生产（需许可的凭证经营）所涉及场所的相关职业健康安全管理活动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什邡市海成塑业有限责任公司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四川省德阳市什邡市马井镇福田村23组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四川省德阳市什邡市马井镇福田村23组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Q：塑料编织袋生产（需许可的凭证经营）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E：塑料编织袋生产（需许可的凭证经营）所涉及场所的相关环境管理活动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O：塑料编织袋生产（需许可的凭证经营）所涉及场所的相关职业健康安全管理活动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