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什邡市海成塑业有限责任公司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2025-04-07 9:00:00下午至2025-04-07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