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什邡市海成塑业有限责任公司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余家龙</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陈伟</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