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10366-2023-Q-2025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浙江欧思托电子科技有限公司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王钰棠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91331022064194748B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浙江欧思托电子科技有限公司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浙江省三门县海润街道工业大道8号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浙江省三门县海润街道工业大道8号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气动元件（电磁阀）的设计、生产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浙江欧思托电子科技有限公司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浙江省三门县海润街道工业大道8号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浙江省三门县海润街道工业大道8号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气动元件（电磁阀）的设计、生产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