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忆玺智能科技(杭州)有限公司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王钰棠，卢晶，王丽娟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