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20294-2025-QEO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广州市顶立电子科技有限公司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914401067475524447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广州市顶立电子科技有限公司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广州市天河区广州大道中1268号803A（2136室）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广州市黄埔区罗岗蜻蜓东街六巷9号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Q：计算机应用软件开发、计算机信息系统集成服务、船舶维修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E：计算机应用软件开发、计算机信息系统集成服务、船舶维修所涉及场所的相关环境管理活动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O：计算机应用软件开发、计算机信息系统集成服务、船舶维修所涉及场所的相关职业健康安全管理活动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广州市顶立电子科技有限公司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广州市天河区广州大道中1268号803A（2136室）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广州市黄埔区罗岗蜻蜓东街六巷9号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Q：计算机应用软件开发、计算机信息系统集成服务、船舶维修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E：计算机应用软件开发、计算机信息系统集成服务、船舶维修所涉及场所的相关环境管理活动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O：计算机应用软件开发、计算机信息系统集成服务、船舶维修所涉及场所的相关职业健康安全管理活动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