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上海亚译实业有限公司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薛峥嗣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8:30:00上午至2025-03-31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上海市宝山区双城路803弄11号1602A-3883室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上海崇明长兴乡凤滨路666号内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