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10327-2023-EnMS-2025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江苏新昱住宅工业科技有限公司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91320281MA1X3FH717</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江苏新昱住宅工业科技有限公司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江阴市徐霞客镇峭岐工业园区人民路86号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江阴市徐霞客镇峭岐工业园区人民路86号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预制构件的生产所涉及的能源管理活动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江苏新昱住宅工业科技有限公司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江阴市徐霞客镇峭岐工业园区人民路86号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江阴市徐霞客镇峭岐工业园区人民路86号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预制构件的生产所涉及的能源管理活动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R197EnMS230187</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