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6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大进创展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娟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433408598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大进创展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河东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即墨区通济街道柘车河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配件、模具、工装、检具的加工，机电设备及配件、五金工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大进创展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河东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即墨区通济街道柘车河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配件、模具、工装、检具的加工，机电设备及配件、五金工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