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青岛大进创展机械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郑娟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