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0023-2018-2020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2020.7.14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A3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2020-07-14T05:12:11Z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