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雪之诺（北京）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园园，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