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西安汉博机电科技有限公司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郭力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王蓓蓓</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