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78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湖南龙盛环保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长润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30211396022547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湖南龙盛环保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湖南省株洲市天元区仙月环路899号新马动力创新园6.1期9栋厂房50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湖南省株洲市天元区仙月环路899号新马动力创新园6.1期9栋厂房50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环保设备的制造、销售及售后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保设备的制造、销售及售后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保设备的制造、销售及售后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湖南龙盛环保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湖南省株洲市天元区仙月环路899号新马动力创新园6.1期9栋厂房50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湖南省株洲市天元区仙月环路899号新马动力创新园6.1期9栋厂房50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环保设备的制造、销售及售后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保设备的制造、销售及售后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保设备的制造、销售及售后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