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宁波益航工艺品有限公司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方小娥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91330203MA2CLUTG3K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宁波益航工艺品有限公司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浙江省宁波市海曙区集士港镇广昇村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宁波市海曙区集士港镇汇士路1616号6号楼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日用塑料制品的生产和服务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宁波益航工艺品有限公司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浙江省宁波市海曙区集士港镇广昇村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宁波市海曙区集士港镇汇士路1616号6号楼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日用塑料制品的生产和服务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