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宁波益航工艺品有限公司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8:30:00上午至2025-04-10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浙江省宁波市海曙区集士港镇广昇村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宁波市海曙区集士港镇汇士路1616号6号楼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上午至2025年04月12日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