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重庆长星光电子制造有限公司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19.04.00;33.02.01;33.02.02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