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重庆大时代建筑设计有限公司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0352-2020-Q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文平</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王云林</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重庆博鼎建筑设计有限公司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2020年07月16日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2020年07月16日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2020年07月16日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23E6E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2020-07-13T13:37:22Z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