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衡水君泰劳务派遣有限公司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91131102MA08AEBX7H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衡水君泰劳务派遣有限公司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河北省衡水市桃城区育才南大街959号门店2-3层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河北省衡水市深州市贸易城常青市场西区16号-1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Q：劳务派遣服务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E：劳务派遣服务所涉及场所的相关环境管理活动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O：劳务派遣服务所涉及场所的相关职业健康安全管理活动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衡水君泰劳务派遣有限公司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河北省衡水市桃城区育才南大街959号门店2-3层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河北省衡水市深州市贸易城常青市场西区16号-1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Q：劳务派遣服务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E：劳务派遣服务所涉及场所的相关环境管理活动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O：劳务派遣服务所涉及场所的相关职业健康安全管理活动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