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2020年07月12日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D56D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2020-07-13T13:29:00Z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