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20396-2025-QEO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成都明瑞电力设备有限公司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马成双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91510108594696235L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成都明瑞电力设备有限公司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成都市成华区建设南街24号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成都市新都区汉城路103号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Q：电力设备(发电机组及机组并联系统、UPS、开关电源、空调、节能设备、高低压配电系统蓄电池)的销售及售后服务、现场维护维修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E：电力设备(发电机组及机组并联系统、UPS、开关电源、空调、节能设备、高低压配电系统蓄电池)的销售及售后服务、现场维护维修所涉及场所的相关环境管理活动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O：电力设备(发电机组及机组并联系统、UPS、开关电源、空调、节能设备、高低压配电系统蓄电池)的销售及售后服务、现场维护维修所涉及场所的相关职业健康安全管理活动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成都明瑞电力设备有限公司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成都市成华区建设南街24号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成都市新都区汉城路103号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Q：电力设备(发电机组及机组并联系统、UPS、开关电源、空调、节能设备、高低压配电系统蓄电池)的销售及售后服务、现场维护维修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E：电力设备(发电机组及机组并联系统、UPS、开关电源、空调、节能设备、高低压配电系统蓄电池)的销售及售后服务、现场维护维修所涉及场所的相关环境管理活动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O：电力设备(发电机组及机组并联系统、UPS、开关电源、空调、节能设备、高低压配电系统蓄电池)的销售及售后服务、现场维护维修所涉及场所的相关职业健康安全管理活动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