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南京腾森分析仪器有限公司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2025-04-07 8:30:00下午至2025-04-07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柳芳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