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腾森分析仪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建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下午至2025-04-0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江宁区万安北路99号1号楼14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京市江宁区万安北路99号1号楼14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下午至2025年04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