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河北城熇金属丝网制造有限公司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911311250826525464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河北城熇金属丝网制造有限公司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隔离栅（护栏网、防眩网）、石笼网、声屏障的生产，刺丝滚笼、边坡防护网的销售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河北城熇金属丝网制造有限公司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隔离栅（护栏网、防眩网）、石笼网、声屏障的生产，刺丝滚笼、边坡防护网的销售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