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四川鑫森管业有限公司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E05F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2020-07-15T03:00:53Z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