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四川鑫森管业有限公司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贺袁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现场不能提供特殊过程确认的相关记录。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52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2020-07-15T05:17:48Z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