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深圳市浩云商贸有限公司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2025-04-07 14:00:00下午至2025-04-07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深圳市龙岗区布吉街道锦龙路万科红三期2A508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广东省深圳市龙岗区布吉国展苑华庭居16A</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2025年04月09日 下午至2025年04月10日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