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英斯特力(重庆)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0 9:00:00上午至2025-03-3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