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英斯特力(重庆)仪器有限公司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10292-2025-Q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2025年04月03日 上午至2025年04月03日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2025-03-30 9:00:00上午至2025-03-30 13:00:00下午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英斯特力(重庆)仪器有限公司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