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英斯特力(重庆)仪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03日 上午至2025年04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屈燕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