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盐城华远石油机械有限公司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30030-2025-R08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杜建国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ISC[S]0330-R08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63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