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45447"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江苏省地矿复合肥厂有限公司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30025-2025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8919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30025-2025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江苏省地矿复合肥厂有限公司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刘嫊华</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ISC-2025-1896(有效)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2026年03月23日上午至2026年03月23日下午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吴素平、汪宁艺</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5746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