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河北禄阔通信技术有限公司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30021-2025-R08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ISC-300329-R08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399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