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河北禄阔通信技术有限公司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张红侠</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张红侠</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张红侠</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张红侠</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650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