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桐城市凌志管业有限公司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6451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