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西安意通石油工程有限责任公司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30014-2025-R08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于养奇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ISC[S]0375-R08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0158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