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江昌华模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0079696036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九江昌华模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底盘冲压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九江昌华模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底盘冲压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