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E257D" w14:textId="4DB61833" w:rsidR="001D78F5" w:rsidRDefault="002A296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1006C7">
        <w:rPr>
          <w:rFonts w:ascii="Times New Roman" w:hAnsi="Times New Roman" w:cs="Times New Roman" w:hint="eastAsia"/>
          <w:sz w:val="20"/>
          <w:szCs w:val="24"/>
          <w:u w:val="single"/>
        </w:rPr>
        <w:t>40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091A01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14:paraId="0EB136CE" w14:textId="77777777" w:rsidR="001D78F5" w:rsidRDefault="002A296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185"/>
        <w:gridCol w:w="941"/>
        <w:gridCol w:w="674"/>
        <w:gridCol w:w="885"/>
        <w:gridCol w:w="249"/>
        <w:gridCol w:w="1169"/>
      </w:tblGrid>
      <w:tr w:rsidR="001D78F5" w14:paraId="045D4B7F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3F904332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C6E9E26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AB5C822" w14:textId="77777777" w:rsidR="001D78F5" w:rsidRDefault="002A2964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hint="eastAsia"/>
              </w:rPr>
              <w:t>冷</w:t>
            </w:r>
            <w:r w:rsidR="006A3475">
              <w:rPr>
                <w:rFonts w:ascii="Times New Roman" w:hAnsi="Times New Roman" w:hint="eastAsia"/>
              </w:rPr>
              <w:t>轧</w:t>
            </w:r>
            <w:r>
              <w:rPr>
                <w:rFonts w:ascii="Times New Roman" w:hAnsi="Times New Roman" w:hint="eastAsia"/>
              </w:rPr>
              <w:t>钢板的厚度检测</w:t>
            </w:r>
          </w:p>
        </w:tc>
        <w:tc>
          <w:tcPr>
            <w:tcW w:w="2126" w:type="dxa"/>
            <w:gridSpan w:val="2"/>
            <w:vAlign w:val="center"/>
          </w:tcPr>
          <w:p w14:paraId="0ACBA043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4"/>
            <w:vAlign w:val="center"/>
          </w:tcPr>
          <w:p w14:paraId="40CFF0FF" w14:textId="77777777" w:rsidR="001D78F5" w:rsidRDefault="002A2964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1D78F5" w14:paraId="0F7A0CCE" w14:textId="77777777" w:rsidTr="001006C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A25E6FC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B1B0C97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7BEDBCB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002B39E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2B18911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2FE434C2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60C8B950" w14:textId="77777777" w:rsidR="001D78F5" w:rsidRDefault="002A2964">
            <w:pPr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Times New Roman"/>
                <w:bCs/>
                <w:szCs w:val="24"/>
              </w:rPr>
              <w:t>0.0</w:t>
            </w:r>
            <w:r>
              <w:rPr>
                <w:rFonts w:ascii="Times New Roman" w:eastAsia="宋体" w:hAnsi="Times New Roman" w:cs="Times New Roman" w:hint="eastAsia"/>
                <w:bCs/>
                <w:szCs w:val="24"/>
              </w:rPr>
              <w:t>15</w:t>
            </w:r>
            <w:r>
              <w:rPr>
                <w:rFonts w:ascii="Times New Roman" w:eastAsia="宋体" w:hAnsi="Times New Roman" w:cs="Times New Roman"/>
                <w:bCs/>
                <w:szCs w:val="24"/>
              </w:rPr>
              <w:t>mm</w:t>
            </w:r>
          </w:p>
        </w:tc>
      </w:tr>
      <w:tr w:rsidR="001D78F5" w14:paraId="3FDB8B82" w14:textId="77777777" w:rsidTr="001006C7">
        <w:trPr>
          <w:trHeight w:val="559"/>
        </w:trPr>
        <w:tc>
          <w:tcPr>
            <w:tcW w:w="1459" w:type="dxa"/>
            <w:gridSpan w:val="2"/>
            <w:vMerge/>
          </w:tcPr>
          <w:p w14:paraId="5849ED09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71766EF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7D4B18B" w14:textId="77777777" w:rsidR="001D78F5" w:rsidRDefault="002A2964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0.045</w:t>
            </w:r>
            <w:r>
              <w:rPr>
                <w:rFonts w:ascii="Times New Roman" w:eastAsia="宋体" w:hAnsi="Times New Roman" w:cs="Times New Roman"/>
                <w:szCs w:val="24"/>
              </w:rPr>
              <w:t>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5AC0FB7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E3C0BC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14:paraId="6065E3A8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0.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01</w:t>
            </w:r>
            <w:r>
              <w:rPr>
                <w:rFonts w:ascii="Times New Roman" w:eastAsia="宋体" w:hAnsi="Times New Roman" w:cs="Times New Roman"/>
                <w:szCs w:val="24"/>
              </w:rPr>
              <w:t>mm</w:t>
            </w:r>
          </w:p>
        </w:tc>
      </w:tr>
      <w:tr w:rsidR="001D78F5" w14:paraId="5EDB74E0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6483CE25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F884C11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ADAEDDD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BE3E7EA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44D16D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</w:tcPr>
          <w:p w14:paraId="58231F22" w14:textId="77777777" w:rsidR="001D78F5" w:rsidRDefault="001D78F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566E41B4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</w:tr>
      <w:tr w:rsidR="001D78F5" w14:paraId="6A0DDF6B" w14:textId="77777777">
        <w:trPr>
          <w:trHeight w:val="553"/>
        </w:trPr>
        <w:tc>
          <w:tcPr>
            <w:tcW w:w="9640" w:type="dxa"/>
            <w:gridSpan w:val="12"/>
          </w:tcPr>
          <w:p w14:paraId="241F9117" w14:textId="77777777" w:rsidR="001D78F5" w:rsidRDefault="002A296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D78F5" w14:paraId="17DE787B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140F153" w14:textId="77777777" w:rsidR="001D78F5" w:rsidRDefault="002A29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8"/>
          </w:tcPr>
          <w:p w14:paraId="2376D4BF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14:paraId="20CC63D4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C1E7795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D78F5" w14:paraId="52D1D88B" w14:textId="77777777" w:rsidTr="001006C7">
        <w:trPr>
          <w:trHeight w:val="568"/>
        </w:trPr>
        <w:tc>
          <w:tcPr>
            <w:tcW w:w="2410" w:type="dxa"/>
            <w:gridSpan w:val="3"/>
            <w:vAlign w:val="center"/>
          </w:tcPr>
          <w:p w14:paraId="4CC0C8FF" w14:textId="77777777" w:rsidR="001D78F5" w:rsidRDefault="002A29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1AEBAEF6" w14:textId="77777777" w:rsidR="001D78F5" w:rsidRDefault="002A2964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45" w:type="dxa"/>
            <w:gridSpan w:val="2"/>
            <w:vAlign w:val="center"/>
          </w:tcPr>
          <w:p w14:paraId="5EA3E26A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5031EE8C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615" w:type="dxa"/>
            <w:gridSpan w:val="2"/>
            <w:vAlign w:val="center"/>
          </w:tcPr>
          <w:p w14:paraId="26995C3C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14:paraId="6474286F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14:paraId="574024D5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78F5" w14:paraId="796176A0" w14:textId="77777777" w:rsidTr="001006C7">
        <w:trPr>
          <w:trHeight w:val="340"/>
        </w:trPr>
        <w:tc>
          <w:tcPr>
            <w:tcW w:w="2410" w:type="dxa"/>
            <w:gridSpan w:val="3"/>
          </w:tcPr>
          <w:p w14:paraId="576D2C2E" w14:textId="77777777" w:rsidR="001D78F5" w:rsidRDefault="002A2964"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14:paraId="1244B8D4" w14:textId="77777777" w:rsidR="001D78F5" w:rsidRDefault="002A296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（0-25）mm</w:t>
            </w:r>
          </w:p>
        </w:tc>
        <w:tc>
          <w:tcPr>
            <w:tcW w:w="1645" w:type="dxa"/>
            <w:gridSpan w:val="2"/>
            <w:vMerge w:val="restart"/>
            <w:vAlign w:val="center"/>
          </w:tcPr>
          <w:p w14:paraId="717367DE" w14:textId="77777777" w:rsidR="001006C7" w:rsidRDefault="001006C7">
            <w:pPr>
              <w:jc w:val="center"/>
              <w:rPr>
                <w:rFonts w:ascii="Times New Roman" w:hAnsi="Times New Roman" w:cs="Times New Roman"/>
              </w:rPr>
            </w:pPr>
            <w:r w:rsidRPr="001006C7">
              <w:rPr>
                <w:rFonts w:ascii="Times New Roman" w:hAnsi="Times New Roman" w:cs="Times New Roman"/>
              </w:rPr>
              <w:t>U=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</w:t>
            </w:r>
            <w:r w:rsidRPr="001006C7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m</w:t>
            </w:r>
            <w:r w:rsidRPr="001006C7">
              <w:rPr>
                <w:rFonts w:ascii="Times New Roman" w:hAnsi="Times New Roman" w:cs="Times New Roman"/>
              </w:rPr>
              <w:t>m,</w:t>
            </w:r>
          </w:p>
          <w:p w14:paraId="73649B18" w14:textId="77777777" w:rsidR="001D78F5" w:rsidRDefault="001006C7">
            <w:pPr>
              <w:jc w:val="center"/>
              <w:rPr>
                <w:rFonts w:ascii="Times New Roman" w:hAnsi="Times New Roman" w:cs="Times New Roman"/>
              </w:rPr>
            </w:pPr>
            <w:r w:rsidRPr="001006C7">
              <w:rPr>
                <w:rFonts w:ascii="Times New Roman" w:hAnsi="Times New Roman" w:cs="Times New Roman"/>
              </w:rPr>
              <w:t>k=2</w:t>
            </w:r>
            <w:r w:rsidR="002A29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14:paraId="759ED3D6" w14:textId="77777777" w:rsidR="001D78F5" w:rsidRDefault="002A2964">
            <w:pPr>
              <w:ind w:firstLineChars="100" w:firstLine="210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0.004mm</w:t>
            </w:r>
          </w:p>
        </w:tc>
        <w:tc>
          <w:tcPr>
            <w:tcW w:w="1134" w:type="dxa"/>
            <w:gridSpan w:val="2"/>
          </w:tcPr>
          <w:p w14:paraId="6931BD23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14:paraId="3431E66B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</w:tr>
      <w:tr w:rsidR="001D78F5" w14:paraId="53F3363E" w14:textId="77777777" w:rsidTr="001006C7">
        <w:trPr>
          <w:trHeight w:val="340"/>
        </w:trPr>
        <w:tc>
          <w:tcPr>
            <w:tcW w:w="2410" w:type="dxa"/>
            <w:gridSpan w:val="3"/>
          </w:tcPr>
          <w:p w14:paraId="2B10DD93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41111736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2"/>
            <w:vMerge/>
          </w:tcPr>
          <w:p w14:paraId="47B43F0B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Merge/>
          </w:tcPr>
          <w:p w14:paraId="68E36D53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7E5EB4E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14:paraId="4A810D97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</w:tr>
      <w:tr w:rsidR="001D78F5" w14:paraId="2384F0CD" w14:textId="77777777" w:rsidTr="001006C7">
        <w:trPr>
          <w:trHeight w:val="340"/>
        </w:trPr>
        <w:tc>
          <w:tcPr>
            <w:tcW w:w="2410" w:type="dxa"/>
            <w:gridSpan w:val="3"/>
          </w:tcPr>
          <w:p w14:paraId="3474C0F1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7E1A9DE9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2"/>
            <w:vMerge/>
          </w:tcPr>
          <w:p w14:paraId="5E28F4F8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Merge/>
          </w:tcPr>
          <w:p w14:paraId="644ABBB6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2102B5B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14:paraId="615C0DA9" w14:textId="77777777" w:rsidR="001D78F5" w:rsidRDefault="001D78F5">
            <w:pPr>
              <w:rPr>
                <w:rFonts w:ascii="Times New Roman" w:hAnsi="Times New Roman" w:cs="Times New Roman"/>
              </w:rPr>
            </w:pPr>
          </w:p>
        </w:tc>
      </w:tr>
      <w:tr w:rsidR="001D78F5" w14:paraId="448D08B6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3E16AB3C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8"/>
            <w:vAlign w:val="center"/>
          </w:tcPr>
          <w:p w14:paraId="06B3F092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JQB/CL-GF-0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169" w:type="dxa"/>
            <w:vAlign w:val="center"/>
          </w:tcPr>
          <w:p w14:paraId="4020C75D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78F5" w14:paraId="20EE8165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7194045B" w14:textId="77777777" w:rsidR="001D78F5" w:rsidRDefault="002A29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8"/>
            <w:vAlign w:val="center"/>
          </w:tcPr>
          <w:p w14:paraId="567819E2" w14:textId="77777777" w:rsidR="001D78F5" w:rsidRDefault="002A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69" w:type="dxa"/>
            <w:vAlign w:val="center"/>
          </w:tcPr>
          <w:p w14:paraId="5885D2A2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78F5" w14:paraId="0EE58903" w14:textId="77777777">
        <w:trPr>
          <w:trHeight w:val="556"/>
        </w:trPr>
        <w:tc>
          <w:tcPr>
            <w:tcW w:w="2410" w:type="dxa"/>
            <w:gridSpan w:val="3"/>
            <w:vAlign w:val="center"/>
          </w:tcPr>
          <w:p w14:paraId="78E6D2C9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8"/>
            <w:vAlign w:val="center"/>
          </w:tcPr>
          <w:p w14:paraId="4A3153B8" w14:textId="77777777" w:rsidR="001D78F5" w:rsidRDefault="002A2964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169" w:type="dxa"/>
            <w:vAlign w:val="center"/>
          </w:tcPr>
          <w:p w14:paraId="6165867E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78F5" w14:paraId="2A7E327C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16C5E786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8"/>
            <w:vAlign w:val="center"/>
          </w:tcPr>
          <w:p w14:paraId="414FB255" w14:textId="77777777" w:rsidR="001D78F5" w:rsidRDefault="002A2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杨润苟</w:t>
            </w:r>
          </w:p>
        </w:tc>
        <w:tc>
          <w:tcPr>
            <w:tcW w:w="1169" w:type="dxa"/>
            <w:vAlign w:val="center"/>
          </w:tcPr>
          <w:p w14:paraId="297938A1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78F5" w14:paraId="780FC586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46638927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8"/>
            <w:vAlign w:val="center"/>
          </w:tcPr>
          <w:p w14:paraId="7391694B" w14:textId="0A0B059C" w:rsidR="001D78F5" w:rsidRDefault="00091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2C815111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78F5" w14:paraId="791B9653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1019A968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8"/>
            <w:vAlign w:val="center"/>
          </w:tcPr>
          <w:p w14:paraId="4384BAD8" w14:textId="5110BC0C" w:rsidR="001D78F5" w:rsidRDefault="00091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5600D5EC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78F5" w14:paraId="4AE251E7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3262D4F5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4907693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8"/>
            <w:vAlign w:val="center"/>
          </w:tcPr>
          <w:p w14:paraId="0521A864" w14:textId="033352A8" w:rsidR="001D78F5" w:rsidRDefault="00091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7745C6A3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78F5" w14:paraId="36FE2631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676CD9F7" w14:textId="77777777" w:rsidR="001D78F5" w:rsidRDefault="002A29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8"/>
            <w:tcBorders>
              <w:top w:val="nil"/>
            </w:tcBorders>
            <w:vAlign w:val="center"/>
          </w:tcPr>
          <w:p w14:paraId="55F2CAC5" w14:textId="175073E8" w:rsidR="001D78F5" w:rsidRDefault="00091A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5E59D2F0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D78F5" w14:paraId="44B8B1EE" w14:textId="77777777">
        <w:trPr>
          <w:trHeight w:val="560"/>
        </w:trPr>
        <w:tc>
          <w:tcPr>
            <w:tcW w:w="1135" w:type="dxa"/>
            <w:vAlign w:val="center"/>
          </w:tcPr>
          <w:p w14:paraId="4F0BF9F2" w14:textId="77777777" w:rsidR="001D78F5" w:rsidRDefault="002A29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19809215" w14:textId="77777777" w:rsidR="001D78F5" w:rsidRDefault="002A29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470E8F2" w14:textId="77777777" w:rsidR="001D78F5" w:rsidRDefault="002A29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2AA58A65" w14:textId="77777777" w:rsidR="001D78F5" w:rsidRDefault="002A29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2BBB0F8C" w14:textId="77777777" w:rsidR="001D78F5" w:rsidRDefault="002A29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425032F2" w14:textId="77777777" w:rsidR="001D78F5" w:rsidRDefault="002A29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19BF3386" w14:textId="77777777" w:rsidR="001D78F5" w:rsidRDefault="002A2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57286BB4" w14:textId="77777777" w:rsidR="001D78F5" w:rsidRDefault="002A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C8ED39F" w14:textId="6EA71570" w:rsidR="001D78F5" w:rsidRDefault="002A2964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</w:t>
      </w:r>
      <w:r w:rsidR="00091A01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091A01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091A01">
        <w:rPr>
          <w:rFonts w:ascii="Times New Roman" w:eastAsia="宋体" w:hAnsi="Times New Roman" w:cs="Times New Roman" w:hint="eastAsia"/>
          <w:szCs w:val="21"/>
        </w:rPr>
        <w:t>21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1D78F5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4F546" w14:textId="77777777" w:rsidR="00E92A3B" w:rsidRDefault="00E92A3B">
      <w:r>
        <w:separator/>
      </w:r>
    </w:p>
  </w:endnote>
  <w:endnote w:type="continuationSeparator" w:id="0">
    <w:p w14:paraId="5D4276AA" w14:textId="77777777" w:rsidR="00E92A3B" w:rsidRDefault="00E9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7E459" w14:textId="77777777" w:rsidR="00E92A3B" w:rsidRDefault="00E92A3B">
      <w:r>
        <w:separator/>
      </w:r>
    </w:p>
  </w:footnote>
  <w:footnote w:type="continuationSeparator" w:id="0">
    <w:p w14:paraId="51489934" w14:textId="77777777" w:rsidR="00E92A3B" w:rsidRDefault="00E9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CAF03" w14:textId="77777777" w:rsidR="001D78F5" w:rsidRDefault="002A2964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401046" wp14:editId="23BD137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C32C747" w14:textId="77777777" w:rsidR="001D78F5" w:rsidRDefault="002A2964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13C9AF" w14:textId="77777777" w:rsidR="001D78F5" w:rsidRDefault="00E92A3B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7A175E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02B9326C" w14:textId="77777777" w:rsidR="001D78F5" w:rsidRDefault="002A296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A296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92CFEB7" w14:textId="77777777" w:rsidR="001D78F5" w:rsidRDefault="00E92A3B">
    <w:pPr>
      <w:rPr>
        <w:sz w:val="18"/>
        <w:szCs w:val="18"/>
      </w:rPr>
    </w:pPr>
    <w:r>
      <w:rPr>
        <w:sz w:val="18"/>
      </w:rPr>
      <w:pict w14:anchorId="78341FE9">
        <v:line id="_x0000_s2050" style="position:absolute;left:0;text-align:left;z-index:251660288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749D4"/>
    <w:rsid w:val="00076708"/>
    <w:rsid w:val="00091A01"/>
    <w:rsid w:val="000E1ABC"/>
    <w:rsid w:val="000E74AB"/>
    <w:rsid w:val="000E7906"/>
    <w:rsid w:val="000F1829"/>
    <w:rsid w:val="001006C7"/>
    <w:rsid w:val="00143DEA"/>
    <w:rsid w:val="00194918"/>
    <w:rsid w:val="001A55A9"/>
    <w:rsid w:val="001D78F5"/>
    <w:rsid w:val="00234061"/>
    <w:rsid w:val="002A2964"/>
    <w:rsid w:val="002C155E"/>
    <w:rsid w:val="00316FFB"/>
    <w:rsid w:val="00382F8F"/>
    <w:rsid w:val="00386AD5"/>
    <w:rsid w:val="003C0A0E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21C5B"/>
    <w:rsid w:val="0066367F"/>
    <w:rsid w:val="006A2294"/>
    <w:rsid w:val="006A3475"/>
    <w:rsid w:val="006E7F65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8F69B5"/>
    <w:rsid w:val="00926C98"/>
    <w:rsid w:val="00933494"/>
    <w:rsid w:val="0095468D"/>
    <w:rsid w:val="009562C2"/>
    <w:rsid w:val="009710B1"/>
    <w:rsid w:val="00982080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F6149"/>
    <w:rsid w:val="00B237BE"/>
    <w:rsid w:val="00B50BC6"/>
    <w:rsid w:val="00B60E99"/>
    <w:rsid w:val="00B91F81"/>
    <w:rsid w:val="00B94801"/>
    <w:rsid w:val="00BA0232"/>
    <w:rsid w:val="00BC5E25"/>
    <w:rsid w:val="00C0570B"/>
    <w:rsid w:val="00C440ED"/>
    <w:rsid w:val="00C5002F"/>
    <w:rsid w:val="00C675B1"/>
    <w:rsid w:val="00C85183"/>
    <w:rsid w:val="00CC3FCC"/>
    <w:rsid w:val="00CC5BE3"/>
    <w:rsid w:val="00CC76DC"/>
    <w:rsid w:val="00D71091"/>
    <w:rsid w:val="00D8374B"/>
    <w:rsid w:val="00DD1F1D"/>
    <w:rsid w:val="00DF242C"/>
    <w:rsid w:val="00E54462"/>
    <w:rsid w:val="00E72ADE"/>
    <w:rsid w:val="00E81FF0"/>
    <w:rsid w:val="00E92A3B"/>
    <w:rsid w:val="00EB2FE4"/>
    <w:rsid w:val="00EC214E"/>
    <w:rsid w:val="00EC4E7C"/>
    <w:rsid w:val="00EE0D08"/>
    <w:rsid w:val="00F33B8E"/>
    <w:rsid w:val="00F73453"/>
    <w:rsid w:val="00F74E97"/>
    <w:rsid w:val="00FB21F9"/>
    <w:rsid w:val="00FE7B7D"/>
    <w:rsid w:val="00FF7F40"/>
    <w:rsid w:val="014A0080"/>
    <w:rsid w:val="044A32F9"/>
    <w:rsid w:val="160E3CFC"/>
    <w:rsid w:val="198C5E05"/>
    <w:rsid w:val="215E56CA"/>
    <w:rsid w:val="26387CF2"/>
    <w:rsid w:val="398F087F"/>
    <w:rsid w:val="3B084DED"/>
    <w:rsid w:val="40FC20FC"/>
    <w:rsid w:val="53CD592E"/>
    <w:rsid w:val="58FF3EBE"/>
    <w:rsid w:val="64C84113"/>
    <w:rsid w:val="6BB12BBA"/>
    <w:rsid w:val="70332EB6"/>
    <w:rsid w:val="717541B5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5AD5A9"/>
  <w15:docId w15:val="{3130A80A-CF3F-4BC7-B8D8-35D8E8E9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2017-03-07T01:14:00Z</cp:lastPrinted>
  <dcterms:created xsi:type="dcterms:W3CDTF">2015-10-14T00:36:00Z</dcterms:created>
  <dcterms:modified xsi:type="dcterms:W3CDTF">2020-07-21T01:15:00Z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