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41424"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辽宁德蒙特科技有限公司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30009-2025</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7449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30009-2025</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辽宁德蒙特科技有限公司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于红梅</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ISC-2025-1888(有效)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2026年02月02日下午至2026年02月03日上午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姜丽、武秀云</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540593"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