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85053"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东营市冠诚石油技术有限公司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30008-2025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7794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30008-2025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东营市冠诚石油技术有限公司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郝风梅</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ISC-2025-1895(有效)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2026年03月25日上午至2026年03月25日下午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鞠录梅</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10689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