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0725"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盘锦辽河胜利电泵有限公司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30007-2025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5471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30007-2025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盘锦辽河胜利电泵有限公司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邓洋</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ISC-2025-1899(有效)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2026年04月01日上午至2026年04月01日下午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王玉玲</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1449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