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54C5" w14:textId="77777777" w:rsidR="00305750" w:rsidRDefault="00A078A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bookmarkStart w:id="1" w:name="_Hlk46150625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0041-2018-2020</w:t>
      </w:r>
      <w:bookmarkEnd w:id="0"/>
    </w:p>
    <w:bookmarkEnd w:id="1"/>
    <w:p w14:paraId="14800BDF" w14:textId="77777777" w:rsidR="00305750" w:rsidRDefault="00A078A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C71F5" w14:paraId="28441E5C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F5418B2" w14:textId="0A526AE2" w:rsidR="00305750" w:rsidRDefault="00A078A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江西美达文体器材有限公司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C010E9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C010E9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DC71F5" w14:paraId="30CE6A11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84D8404" w14:textId="3390010D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C010E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C010E9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C010E9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C010E9">
              <w:rPr>
                <w:rFonts w:ascii="宋体" w:hAnsi="宋体" w:cs="宋体" w:hint="eastAsia"/>
                <w:kern w:val="0"/>
                <w:szCs w:val="21"/>
              </w:rPr>
              <w:t>熊玉钧</w:t>
            </w:r>
            <w:proofErr w:type="gramEnd"/>
          </w:p>
        </w:tc>
      </w:tr>
      <w:tr w:rsidR="00DC71F5" w14:paraId="634DDDF1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48A89A3" w14:textId="77777777" w:rsidR="00C010E9" w:rsidRDefault="00A078A9" w:rsidP="00C01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EC38A1E" w14:textId="77777777" w:rsidR="00C010E9" w:rsidRDefault="00C010E9" w:rsidP="00C01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DD11CF" w14:textId="3AA71688" w:rsidR="00C010E9" w:rsidRPr="00077A11" w:rsidRDefault="00C010E9" w:rsidP="00C010E9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60286">
              <w:rPr>
                <w:rFonts w:ascii="Times New Roman" w:hAnsi="Times New Roman" w:hint="eastAsia"/>
                <w:bCs/>
                <w:szCs w:val="21"/>
              </w:rPr>
              <w:t>查</w:t>
            </w:r>
            <w:r w:rsidRPr="00260286">
              <w:rPr>
                <w:rFonts w:ascii="宋体" w:hAnsi="宋体" w:hint="eastAsia"/>
                <w:szCs w:val="21"/>
              </w:rPr>
              <w:t>生产车间一</w:t>
            </w:r>
            <w:r w:rsidRPr="00260286">
              <w:rPr>
                <w:rFonts w:ascii="Times New Roman" w:hAnsi="Times New Roman" w:hint="eastAsia"/>
                <w:bCs/>
                <w:szCs w:val="21"/>
              </w:rPr>
              <w:t>台</w:t>
            </w:r>
            <w:r w:rsidRPr="00260286">
              <w:rPr>
                <w:rFonts w:ascii="宋体" w:hAnsi="宋体" w:hint="eastAsia"/>
                <w:szCs w:val="21"/>
              </w:rPr>
              <w:t>空压机储气罐上</w:t>
            </w:r>
            <w:r w:rsidRPr="00260286">
              <w:rPr>
                <w:rFonts w:ascii="Times New Roman" w:hAnsi="Times New Roman" w:hint="eastAsia"/>
                <w:bCs/>
                <w:szCs w:val="21"/>
              </w:rPr>
              <w:t>用于安全防护</w:t>
            </w:r>
            <w:r w:rsidRPr="00260286">
              <w:rPr>
                <w:rFonts w:ascii="宋体" w:hAnsi="宋体" w:hint="eastAsia"/>
                <w:szCs w:val="21"/>
              </w:rPr>
              <w:t>的1</w:t>
            </w:r>
            <w:r w:rsidRPr="00260286">
              <w:rPr>
                <w:rFonts w:ascii="宋体" w:hAnsi="宋体"/>
                <w:szCs w:val="21"/>
              </w:rPr>
              <w:t>.</w:t>
            </w:r>
            <w:r w:rsidRPr="00260286">
              <w:rPr>
                <w:rFonts w:ascii="宋体" w:hAnsi="宋体" w:hint="eastAsia"/>
                <w:szCs w:val="21"/>
              </w:rPr>
              <w:t>6级</w:t>
            </w:r>
            <w:r w:rsidR="00C31DBF">
              <w:rPr>
                <w:rFonts w:ascii="宋体" w:hAnsi="宋体" w:hint="eastAsia"/>
                <w:szCs w:val="21"/>
              </w:rPr>
              <w:t>，</w:t>
            </w:r>
            <w:r w:rsidR="00C31DBF" w:rsidRPr="00260286">
              <w:rPr>
                <w:rFonts w:ascii="宋体" w:hAnsi="宋体" w:hint="eastAsia"/>
                <w:szCs w:val="21"/>
              </w:rPr>
              <w:t>0-</w:t>
            </w:r>
            <w:r w:rsidR="00C31DBF" w:rsidRPr="00077A11">
              <w:rPr>
                <w:rFonts w:ascii="宋体" w:hAnsi="宋体" w:hint="eastAsia"/>
                <w:szCs w:val="21"/>
              </w:rPr>
              <w:t>1</w:t>
            </w:r>
            <w:r w:rsidR="00C31DBF" w:rsidRPr="00077A11">
              <w:rPr>
                <w:rFonts w:ascii="宋体" w:hAnsi="宋体"/>
                <w:szCs w:val="21"/>
              </w:rPr>
              <w:t>.</w:t>
            </w:r>
            <w:r w:rsidR="00C31DBF" w:rsidRPr="00077A11">
              <w:rPr>
                <w:rFonts w:ascii="宋体" w:hAnsi="宋体" w:hint="eastAsia"/>
                <w:szCs w:val="21"/>
              </w:rPr>
              <w:t>6</w:t>
            </w:r>
            <w:r w:rsidR="00C31DBF" w:rsidRPr="00077A11">
              <w:rPr>
                <w:rFonts w:ascii="宋体" w:hAnsi="宋体"/>
                <w:szCs w:val="21"/>
              </w:rPr>
              <w:t>MPa</w:t>
            </w:r>
            <w:r w:rsidR="00C31DBF">
              <w:rPr>
                <w:rFonts w:ascii="宋体" w:hAnsi="宋体" w:hint="eastAsia"/>
                <w:szCs w:val="21"/>
              </w:rPr>
              <w:t>出厂编号</w:t>
            </w:r>
            <w:r w:rsidR="00C31DBF">
              <w:rPr>
                <w:rFonts w:ascii="宋体" w:hAnsi="宋体" w:cs="宋体" w:hint="eastAsia"/>
                <w:kern w:val="0"/>
                <w:sz w:val="20"/>
                <w:szCs w:val="20"/>
              </w:rPr>
              <w:t>12336507</w:t>
            </w:r>
            <w:r w:rsidRPr="00260286">
              <w:rPr>
                <w:rFonts w:ascii="宋体" w:hAnsi="宋体" w:hint="eastAsia"/>
                <w:szCs w:val="21"/>
              </w:rPr>
              <w:t>压力表</w:t>
            </w:r>
            <w:r w:rsidRPr="00077A11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由于</w:t>
            </w:r>
            <w:r w:rsidR="002D4E11">
              <w:rPr>
                <w:rFonts w:ascii="宋体" w:hAnsi="宋体" w:hint="eastAsia"/>
                <w:szCs w:val="21"/>
              </w:rPr>
              <w:t>受</w:t>
            </w:r>
            <w:r>
              <w:rPr>
                <w:rFonts w:ascii="宋体" w:hAnsi="宋体" w:hint="eastAsia"/>
                <w:szCs w:val="21"/>
              </w:rPr>
              <w:t>疫情</w:t>
            </w:r>
            <w:r w:rsidR="000E6805">
              <w:rPr>
                <w:rFonts w:ascii="宋体" w:hAnsi="宋体" w:hint="eastAsia"/>
                <w:szCs w:val="21"/>
              </w:rPr>
              <w:t>的影响，</w:t>
            </w:r>
            <w:r>
              <w:rPr>
                <w:rFonts w:ascii="宋体" w:hAnsi="宋体" w:hint="eastAsia"/>
                <w:szCs w:val="21"/>
              </w:rPr>
              <w:t>已超过检定周期未溯源</w:t>
            </w:r>
            <w:r w:rsidRPr="00077A11">
              <w:rPr>
                <w:rFonts w:ascii="宋体" w:hAnsi="宋体" w:hint="eastAsia"/>
                <w:szCs w:val="21"/>
              </w:rPr>
              <w:t>。</w:t>
            </w:r>
          </w:p>
          <w:p w14:paraId="2B00983C" w14:textId="77777777" w:rsidR="00C010E9" w:rsidRPr="00C010E9" w:rsidRDefault="00C01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24853B8" w14:textId="77777777" w:rsidR="00305750" w:rsidRDefault="00607D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9B3FC3" w14:textId="77777777" w:rsidR="00305750" w:rsidRDefault="00607D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E9ECFC" w14:textId="3E04C1D6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C010E9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C010E9" w:rsidRPr="00C010E9">
              <w:rPr>
                <w:rFonts w:hint="eastAsia"/>
                <w:u w:val="single"/>
              </w:rPr>
              <w:t xml:space="preserve"> </w:t>
            </w:r>
            <w:r w:rsidR="00C010E9" w:rsidRPr="00C010E9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GB/T19022:2003标准7.3.2条款</w:t>
            </w:r>
            <w:r w:rsidR="005E2ED4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5A3574E2" w14:textId="0621C18D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C010E9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4FD1ED2C" w14:textId="77777777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384A07A" w14:textId="77777777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20D4CF3" w14:textId="77777777" w:rsidR="00305750" w:rsidRDefault="00A078A9" w:rsidP="00C010E9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DC71F5" w14:paraId="0AC286B3" w14:textId="77777777" w:rsidTr="00C010E9">
        <w:trPr>
          <w:trHeight w:val="2377"/>
          <w:tblCellSpacing w:w="0" w:type="dxa"/>
        </w:trPr>
        <w:tc>
          <w:tcPr>
            <w:tcW w:w="9180" w:type="dxa"/>
            <w:shd w:val="clear" w:color="auto" w:fill="auto"/>
          </w:tcPr>
          <w:p w14:paraId="3D485452" w14:textId="77777777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AD7AB9A" w14:textId="77777777" w:rsidR="00305750" w:rsidRDefault="00607D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A9BF37E" w14:textId="425F3D06" w:rsidR="00305750" w:rsidRDefault="00607D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B4E5CC" w14:textId="77777777" w:rsidR="00C010E9" w:rsidRDefault="00C01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D8E47E" w14:textId="5C49DEA7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C010E9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C71F5" w14:paraId="071F1B7D" w14:textId="77777777" w:rsidTr="00C010E9">
        <w:trPr>
          <w:trHeight w:val="1828"/>
          <w:tblCellSpacing w:w="0" w:type="dxa"/>
        </w:trPr>
        <w:tc>
          <w:tcPr>
            <w:tcW w:w="9180" w:type="dxa"/>
            <w:shd w:val="clear" w:color="auto" w:fill="auto"/>
          </w:tcPr>
          <w:p w14:paraId="63B63B18" w14:textId="77777777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105FF27" w14:textId="77777777" w:rsidR="00305750" w:rsidRDefault="00607D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1A698A" w14:textId="77777777" w:rsidR="00305750" w:rsidRDefault="00607D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64F9BF7" w14:textId="0526DE35" w:rsidR="00305750" w:rsidRDefault="00A078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C010E9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4F6E4C32" w14:textId="131DC613" w:rsidR="00305750" w:rsidRDefault="00607DD5" w:rsidP="00C010E9">
      <w:pPr>
        <w:ind w:right="1260"/>
      </w:pP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8ADE" w14:textId="77777777" w:rsidR="00607DD5" w:rsidRDefault="00607DD5">
      <w:r>
        <w:separator/>
      </w:r>
    </w:p>
  </w:endnote>
  <w:endnote w:type="continuationSeparator" w:id="0">
    <w:p w14:paraId="2D2F6777" w14:textId="77777777" w:rsidR="00607DD5" w:rsidRDefault="0060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77FB8" w14:textId="77777777" w:rsidR="00607DD5" w:rsidRDefault="00607DD5">
      <w:r>
        <w:separator/>
      </w:r>
    </w:p>
  </w:footnote>
  <w:footnote w:type="continuationSeparator" w:id="0">
    <w:p w14:paraId="0ED6216D" w14:textId="77777777" w:rsidR="00607DD5" w:rsidRDefault="0060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6263B" w14:textId="77777777" w:rsidR="00305750" w:rsidRDefault="00A078A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E07111" wp14:editId="425E7470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C54E45" w14:textId="77777777" w:rsidR="00305750" w:rsidRDefault="00607DD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CA5CF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26D68E88" w14:textId="77777777" w:rsidR="00305750" w:rsidRDefault="00A078A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078A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5886AE" w14:textId="77777777" w:rsidR="00305750" w:rsidRDefault="00A078A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33A458" w14:textId="77777777" w:rsidR="00305750" w:rsidRDefault="00607DD5">
    <w:pPr>
      <w:rPr>
        <w:sz w:val="18"/>
        <w:szCs w:val="18"/>
      </w:rPr>
    </w:pPr>
    <w:r>
      <w:rPr>
        <w:sz w:val="18"/>
      </w:rPr>
      <w:pict w14:anchorId="401CAAF0">
        <v:line id="_x0000_s3074" style="position:absolute;left:0;text-align:left;z-index:251658752" from="-.45pt,0" to="457.75pt,.05pt"/>
      </w:pict>
    </w:r>
  </w:p>
  <w:p w14:paraId="0634835D" w14:textId="77777777" w:rsidR="00305750" w:rsidRDefault="00607D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1F5"/>
    <w:rsid w:val="000E6805"/>
    <w:rsid w:val="001A4812"/>
    <w:rsid w:val="002D4E11"/>
    <w:rsid w:val="005E2ED4"/>
    <w:rsid w:val="00607DD5"/>
    <w:rsid w:val="007449DD"/>
    <w:rsid w:val="00A078A9"/>
    <w:rsid w:val="00C010E9"/>
    <w:rsid w:val="00C31DBF"/>
    <w:rsid w:val="00DC71F5"/>
    <w:rsid w:val="00EC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57AE46"/>
  <w15:docId w15:val="{D5896356-4092-4FEC-AA09-2958354E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2015-10-10T05:30:00Z</dcterms:created>
  <dcterms:modified xsi:type="dcterms:W3CDTF">2020-07-20T07:21:00Z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