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EA749" w14:textId="77777777" w:rsidR="00A223AB" w:rsidRDefault="000E4F3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0041-2018-2020</w:t>
      </w:r>
      <w:bookmarkEnd w:id="0"/>
    </w:p>
    <w:p w14:paraId="06D47FED" w14:textId="77777777" w:rsidR="00A223AB" w:rsidRDefault="000E4F3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A73883" w14:paraId="4FDF92FD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213C69DC" w14:textId="77777777" w:rsidR="00433ABA" w:rsidRDefault="000E4F31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25B5F0B2" w14:textId="77777777" w:rsidR="00433ABA" w:rsidRDefault="000E4F31">
            <w:bookmarkStart w:id="1" w:name="组织名称"/>
            <w:r>
              <w:t>江西美达文体器材有限公司</w:t>
            </w:r>
            <w:bookmarkEnd w:id="1"/>
          </w:p>
        </w:tc>
      </w:tr>
      <w:tr w:rsidR="00A73883" w14:paraId="09271403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4F16C1D6" w14:textId="77777777" w:rsidR="00433ABA" w:rsidRDefault="000E4F31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371704FC" w14:textId="13DBCBFF" w:rsidR="00433ABA" w:rsidRDefault="000E4F31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C0484F"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C0484F"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73883" w14:paraId="758DE1A1" w14:textId="77777777">
        <w:trPr>
          <w:trHeight w:val="454"/>
        </w:trPr>
        <w:tc>
          <w:tcPr>
            <w:tcW w:w="1751" w:type="dxa"/>
            <w:gridSpan w:val="2"/>
          </w:tcPr>
          <w:p w14:paraId="3B37701C" w14:textId="77777777" w:rsidR="00A223AB" w:rsidRDefault="004C7AB0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58D4C4C7" w14:textId="77777777" w:rsidR="00A223AB" w:rsidRDefault="000E4F3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73883" w14:paraId="21543D65" w14:textId="77777777">
        <w:trPr>
          <w:trHeight w:val="454"/>
        </w:trPr>
        <w:tc>
          <w:tcPr>
            <w:tcW w:w="817" w:type="dxa"/>
            <w:vAlign w:val="center"/>
          </w:tcPr>
          <w:p w14:paraId="5F15C76F" w14:textId="77777777" w:rsidR="00A223AB" w:rsidRDefault="000E4F3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6190E788" w14:textId="77777777" w:rsidR="00A223AB" w:rsidRDefault="000E4F3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F0F3010" w14:textId="77777777" w:rsidR="00A223AB" w:rsidRDefault="000E4F31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54B39F9E" w14:textId="77777777" w:rsidR="00A223AB" w:rsidRDefault="000E4F3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9FF4705" w14:textId="77777777" w:rsidR="00A223AB" w:rsidRDefault="000E4F31" w:rsidP="00997F9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A73883" w14:paraId="3BA822B8" w14:textId="77777777">
        <w:trPr>
          <w:trHeight w:val="454"/>
        </w:trPr>
        <w:tc>
          <w:tcPr>
            <w:tcW w:w="817" w:type="dxa"/>
            <w:vAlign w:val="center"/>
          </w:tcPr>
          <w:p w14:paraId="37C41678" w14:textId="77777777" w:rsidR="00A223AB" w:rsidRDefault="000E4F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789EDE12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1BA48A3" w14:textId="77777777" w:rsidR="00A223AB" w:rsidRDefault="000E4F31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2813E80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479191" w14:textId="3E748697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53C02EA7" w14:textId="77777777">
        <w:trPr>
          <w:trHeight w:val="454"/>
        </w:trPr>
        <w:tc>
          <w:tcPr>
            <w:tcW w:w="817" w:type="dxa"/>
            <w:vAlign w:val="center"/>
          </w:tcPr>
          <w:p w14:paraId="3C48CBC7" w14:textId="77777777" w:rsidR="00A223AB" w:rsidRDefault="000E4F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4FBE7074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57ECDFD7" w14:textId="77777777" w:rsidR="00A223AB" w:rsidRDefault="000E4F31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355422CF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C821A8" w14:textId="175C3596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2BA8B708" w14:textId="77777777">
        <w:trPr>
          <w:trHeight w:val="454"/>
        </w:trPr>
        <w:tc>
          <w:tcPr>
            <w:tcW w:w="817" w:type="dxa"/>
            <w:vAlign w:val="center"/>
          </w:tcPr>
          <w:p w14:paraId="0ECAA9FE" w14:textId="77777777" w:rsidR="00A223AB" w:rsidRDefault="000E4F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0FE82947" w14:textId="77777777" w:rsidR="00A223AB" w:rsidRDefault="000E4F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8843E84" w14:textId="77777777" w:rsidR="00A223AB" w:rsidRDefault="000E4F31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45F30DB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E238C5" w14:textId="47807017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04658CF0" w14:textId="77777777">
        <w:trPr>
          <w:trHeight w:val="454"/>
        </w:trPr>
        <w:tc>
          <w:tcPr>
            <w:tcW w:w="817" w:type="dxa"/>
            <w:vAlign w:val="center"/>
          </w:tcPr>
          <w:p w14:paraId="0282831B" w14:textId="77777777" w:rsidR="00A223AB" w:rsidRDefault="000E4F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63EC4413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79FC7F9E" w14:textId="77777777" w:rsidR="00A223AB" w:rsidRDefault="000E4F3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66B8C4C3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614A20" w14:textId="25590FD4" w:rsidR="00A223AB" w:rsidRDefault="00997F9F" w:rsidP="00997F9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73883" w14:paraId="658BBE24" w14:textId="77777777">
        <w:trPr>
          <w:trHeight w:val="454"/>
        </w:trPr>
        <w:tc>
          <w:tcPr>
            <w:tcW w:w="817" w:type="dxa"/>
            <w:vAlign w:val="center"/>
          </w:tcPr>
          <w:p w14:paraId="46DC8876" w14:textId="77777777" w:rsidR="00A223AB" w:rsidRDefault="000E4F3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156BF654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69D5B7B9" w14:textId="77777777" w:rsidR="00A223AB" w:rsidRDefault="000E4F3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6F631C9" w14:textId="77777777" w:rsidR="00A223AB" w:rsidRDefault="000E4F31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E0D657" w14:textId="64C0F9F3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76B46D58" w14:textId="77777777">
        <w:trPr>
          <w:trHeight w:val="454"/>
        </w:trPr>
        <w:tc>
          <w:tcPr>
            <w:tcW w:w="817" w:type="dxa"/>
            <w:vAlign w:val="center"/>
          </w:tcPr>
          <w:p w14:paraId="3D0A52B4" w14:textId="77777777" w:rsidR="00A223AB" w:rsidRDefault="000E4F3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5013A53F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CB74445" w14:textId="77777777" w:rsidR="00A223AB" w:rsidRDefault="000E4F3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DC2D180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EBEB72" w14:textId="5A41D97C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134A5650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2D3CFC5" w14:textId="77777777" w:rsidR="007C230D" w:rsidRDefault="000E4F3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12D6635B" w14:textId="77777777" w:rsidR="007C230D" w:rsidRDefault="000E4F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5AE42AC" w14:textId="77777777" w:rsidR="007C230D" w:rsidRDefault="000E4F3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9409C32" w14:textId="77777777" w:rsidR="007C230D" w:rsidRDefault="000E4F31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EB51097" w14:textId="2B414DB4" w:rsidR="007C230D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16CF4B9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5DDEC4B" w14:textId="77777777" w:rsidR="007C230D" w:rsidRDefault="004C7AB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DBEB9AF" w14:textId="77777777" w:rsidR="007C230D" w:rsidRDefault="004C7A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8E65082" w14:textId="77777777" w:rsidR="007C230D" w:rsidRDefault="000E4F3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6AB4E37" w14:textId="77777777" w:rsidR="007C230D" w:rsidRDefault="000E4F31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4E4564C" w14:textId="034EBC33" w:rsidR="007C230D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0856E3C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992EF17" w14:textId="77777777" w:rsidR="007C230D" w:rsidRDefault="004C7AB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4EB1109" w14:textId="77777777" w:rsidR="007C230D" w:rsidRDefault="004C7A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8F94B47" w14:textId="77777777" w:rsidR="007C230D" w:rsidRDefault="000E4F3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EC9C7CC" w14:textId="77777777" w:rsidR="007C230D" w:rsidRDefault="000E4F31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E02B141" w14:textId="7E96A0C7" w:rsidR="007C230D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6276E49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86D28FB" w14:textId="77777777" w:rsidR="007C230D" w:rsidRDefault="004C7AB0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EC9D6EF" w14:textId="77777777" w:rsidR="007C230D" w:rsidRDefault="004C7A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047800C" w14:textId="77777777" w:rsidR="007C230D" w:rsidRDefault="000E4F3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207EB14" w14:textId="77777777" w:rsidR="007C230D" w:rsidRDefault="000E4F31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4D24A3E" w14:textId="73A2F198" w:rsidR="007C230D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1360B1BF" w14:textId="77777777">
        <w:trPr>
          <w:trHeight w:val="454"/>
        </w:trPr>
        <w:tc>
          <w:tcPr>
            <w:tcW w:w="817" w:type="dxa"/>
            <w:vAlign w:val="center"/>
          </w:tcPr>
          <w:p w14:paraId="062B89C9" w14:textId="77777777" w:rsidR="00A223AB" w:rsidRDefault="000E4F3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F51A834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0AAEB7F9" w14:textId="77777777" w:rsidR="00A223AB" w:rsidRDefault="000E4F31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BD48034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47464C" w14:textId="4D1B5C5D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386B93BB" w14:textId="77777777">
        <w:trPr>
          <w:trHeight w:val="454"/>
        </w:trPr>
        <w:tc>
          <w:tcPr>
            <w:tcW w:w="817" w:type="dxa"/>
            <w:vAlign w:val="center"/>
          </w:tcPr>
          <w:p w14:paraId="7F8FA195" w14:textId="77777777" w:rsidR="00A223AB" w:rsidRDefault="000E4F3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4436CFFC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5D5BDF5" w14:textId="77777777" w:rsidR="00A223AB" w:rsidRDefault="000E4F31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73E51773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C18081" w14:textId="2DB33746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4A9F2038" w14:textId="77777777">
        <w:trPr>
          <w:trHeight w:val="454"/>
        </w:trPr>
        <w:tc>
          <w:tcPr>
            <w:tcW w:w="817" w:type="dxa"/>
            <w:vAlign w:val="center"/>
          </w:tcPr>
          <w:p w14:paraId="120F2F9F" w14:textId="77777777" w:rsidR="00A223AB" w:rsidRDefault="000E4F3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6BA2B390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BCF7C1E" w14:textId="77777777" w:rsidR="00A223AB" w:rsidRDefault="000E4F3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41D97ED0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E2CB53" w14:textId="4F5C49F3" w:rsidR="00A223AB" w:rsidRDefault="00997F9F" w:rsidP="00997F9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73883" w14:paraId="4BBFF8EE" w14:textId="77777777">
        <w:trPr>
          <w:trHeight w:val="454"/>
        </w:trPr>
        <w:tc>
          <w:tcPr>
            <w:tcW w:w="817" w:type="dxa"/>
            <w:vAlign w:val="center"/>
          </w:tcPr>
          <w:p w14:paraId="55A3E1DA" w14:textId="77777777" w:rsidR="00A223AB" w:rsidRDefault="000E4F3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0B1C5C6A" w14:textId="77777777" w:rsidR="00A223AB" w:rsidRDefault="000E4F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5A11F76B" w14:textId="77777777" w:rsidR="00A223AB" w:rsidRDefault="000E4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7E4DA473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AAD527" w14:textId="228DE118" w:rsidR="00A223AB" w:rsidRDefault="00997F9F" w:rsidP="00997F9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73883" w14:paraId="48DB4DB1" w14:textId="77777777">
        <w:trPr>
          <w:trHeight w:val="454"/>
        </w:trPr>
        <w:tc>
          <w:tcPr>
            <w:tcW w:w="817" w:type="dxa"/>
            <w:vAlign w:val="center"/>
          </w:tcPr>
          <w:p w14:paraId="1EBDB268" w14:textId="77777777" w:rsidR="00A223AB" w:rsidRDefault="000E4F3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6E72017E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6B02414" w14:textId="77777777" w:rsidR="00A223AB" w:rsidRDefault="000E4F31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4E64DCEB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E7C126B" w14:textId="77777777" w:rsidR="00A223AB" w:rsidRDefault="000E4F3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73883" w14:paraId="0896A5F3" w14:textId="77777777">
        <w:trPr>
          <w:trHeight w:val="454"/>
        </w:trPr>
        <w:tc>
          <w:tcPr>
            <w:tcW w:w="817" w:type="dxa"/>
            <w:vAlign w:val="center"/>
          </w:tcPr>
          <w:p w14:paraId="20404955" w14:textId="77777777" w:rsidR="00A223AB" w:rsidRDefault="000E4F3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D4A0709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BFCD735" w14:textId="77777777" w:rsidR="00A223AB" w:rsidRDefault="000E4F31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2DD8FE85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A90E4D" w14:textId="38012C30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7D4C0888" w14:textId="77777777">
        <w:trPr>
          <w:trHeight w:val="454"/>
        </w:trPr>
        <w:tc>
          <w:tcPr>
            <w:tcW w:w="817" w:type="dxa"/>
            <w:vAlign w:val="center"/>
          </w:tcPr>
          <w:p w14:paraId="16690610" w14:textId="77777777" w:rsidR="00A223AB" w:rsidRDefault="000E4F3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561A62C9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D4CA417" w14:textId="77777777" w:rsidR="00A223AB" w:rsidRDefault="000E4F31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03FF5DA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C76A77" w14:textId="2008F871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0F04C5A4" w14:textId="77777777">
        <w:trPr>
          <w:trHeight w:val="454"/>
        </w:trPr>
        <w:tc>
          <w:tcPr>
            <w:tcW w:w="817" w:type="dxa"/>
            <w:vAlign w:val="center"/>
          </w:tcPr>
          <w:p w14:paraId="68F0372D" w14:textId="77777777" w:rsidR="00A223AB" w:rsidRDefault="000E4F3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6281A2C5" w14:textId="77777777" w:rsidR="00A223AB" w:rsidRDefault="000E4F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224E4F36" w14:textId="77777777" w:rsidR="00A223AB" w:rsidRDefault="000E4F31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14196D2" w14:textId="77777777" w:rsidR="00A223AB" w:rsidRDefault="000E4F31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43C5B7" w14:textId="77777777" w:rsidR="00A223AB" w:rsidRDefault="004C7AB0"/>
        </w:tc>
      </w:tr>
      <w:tr w:rsidR="00A73883" w14:paraId="4ADD880F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451ED4FB" w14:textId="77777777" w:rsidR="00A223AB" w:rsidRDefault="000E4F3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A73883" w14:paraId="262E5A7E" w14:textId="77777777">
        <w:trPr>
          <w:trHeight w:val="454"/>
        </w:trPr>
        <w:tc>
          <w:tcPr>
            <w:tcW w:w="817" w:type="dxa"/>
            <w:vAlign w:val="center"/>
          </w:tcPr>
          <w:p w14:paraId="2FB9905A" w14:textId="77777777" w:rsidR="00A223AB" w:rsidRDefault="000E4F3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7CE38B8F" w14:textId="77777777" w:rsidR="00A223AB" w:rsidRDefault="004C7AB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06DD600" w14:textId="77777777" w:rsidR="00A223AB" w:rsidRPr="00F72A97" w:rsidRDefault="000E4F3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0B78AF3" w14:textId="77777777" w:rsidR="00A223AB" w:rsidRDefault="000E4F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C5A7B06" w14:textId="132FDA13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6A801931" w14:textId="77777777">
        <w:trPr>
          <w:trHeight w:val="454"/>
        </w:trPr>
        <w:tc>
          <w:tcPr>
            <w:tcW w:w="817" w:type="dxa"/>
          </w:tcPr>
          <w:p w14:paraId="5B5247EC" w14:textId="77777777" w:rsidR="00A223AB" w:rsidRDefault="000E4F3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7E9E12C1" w14:textId="77777777" w:rsidR="00A223AB" w:rsidRDefault="004C7AB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1427725" w14:textId="77777777" w:rsidR="00A223AB" w:rsidRPr="00F72A97" w:rsidRDefault="000E4F3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DE171D3" w14:textId="77777777" w:rsidR="00A223AB" w:rsidRDefault="000E4F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CD88C03" w14:textId="2DCDC845" w:rsidR="00A223AB" w:rsidRDefault="00997F9F" w:rsidP="00997F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3883" w14:paraId="2838C70E" w14:textId="77777777">
        <w:trPr>
          <w:trHeight w:val="454"/>
        </w:trPr>
        <w:tc>
          <w:tcPr>
            <w:tcW w:w="817" w:type="dxa"/>
          </w:tcPr>
          <w:p w14:paraId="4F535F4A" w14:textId="77777777" w:rsidR="00A223AB" w:rsidRDefault="004C7AB0">
            <w:pPr>
              <w:jc w:val="center"/>
            </w:pPr>
          </w:p>
        </w:tc>
        <w:tc>
          <w:tcPr>
            <w:tcW w:w="1843" w:type="dxa"/>
            <w:gridSpan w:val="3"/>
          </w:tcPr>
          <w:p w14:paraId="4C7B88B4" w14:textId="77777777" w:rsidR="00A223AB" w:rsidRDefault="004C7AB0">
            <w:pPr>
              <w:jc w:val="center"/>
            </w:pPr>
          </w:p>
        </w:tc>
        <w:tc>
          <w:tcPr>
            <w:tcW w:w="3685" w:type="dxa"/>
          </w:tcPr>
          <w:p w14:paraId="3A382DAB" w14:textId="77777777" w:rsidR="00A223AB" w:rsidRDefault="004C7AB0"/>
        </w:tc>
        <w:tc>
          <w:tcPr>
            <w:tcW w:w="1560" w:type="dxa"/>
            <w:vAlign w:val="center"/>
          </w:tcPr>
          <w:p w14:paraId="183CCF84" w14:textId="77777777" w:rsidR="00A223AB" w:rsidRDefault="004C7AB0">
            <w:pPr>
              <w:jc w:val="center"/>
            </w:pPr>
          </w:p>
        </w:tc>
        <w:tc>
          <w:tcPr>
            <w:tcW w:w="1134" w:type="dxa"/>
          </w:tcPr>
          <w:p w14:paraId="6FF1BEFC" w14:textId="77777777" w:rsidR="00A223AB" w:rsidRDefault="004C7AB0"/>
        </w:tc>
      </w:tr>
    </w:tbl>
    <w:p w14:paraId="25392128" w14:textId="77777777" w:rsidR="00A223AB" w:rsidRDefault="000E4F31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3683F" w14:textId="77777777" w:rsidR="004C7AB0" w:rsidRDefault="004C7AB0">
      <w:r>
        <w:separator/>
      </w:r>
    </w:p>
  </w:endnote>
  <w:endnote w:type="continuationSeparator" w:id="0">
    <w:p w14:paraId="4507FF4F" w14:textId="77777777" w:rsidR="004C7AB0" w:rsidRDefault="004C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5E437" w14:textId="77777777" w:rsidR="004C7AB0" w:rsidRDefault="004C7AB0">
      <w:r>
        <w:separator/>
      </w:r>
    </w:p>
  </w:footnote>
  <w:footnote w:type="continuationSeparator" w:id="0">
    <w:p w14:paraId="41DE50CB" w14:textId="77777777" w:rsidR="004C7AB0" w:rsidRDefault="004C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6A35" w14:textId="77777777" w:rsidR="00A223AB" w:rsidRDefault="000E4F3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D500E16" wp14:editId="13394F9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FE6898" w14:textId="77777777" w:rsidR="00A223AB" w:rsidRDefault="004C7AB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8B009E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204B844B" w14:textId="77777777" w:rsidR="00A223AB" w:rsidRDefault="000E4F3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4F3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FF5414" w14:textId="77777777" w:rsidR="00A223AB" w:rsidRDefault="000E4F3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9495A55" w14:textId="77777777" w:rsidR="00A223AB" w:rsidRDefault="004C7AB0">
    <w:pPr>
      <w:rPr>
        <w:sz w:val="18"/>
        <w:szCs w:val="18"/>
      </w:rPr>
    </w:pPr>
    <w:r>
      <w:rPr>
        <w:sz w:val="18"/>
      </w:rPr>
      <w:pict w14:anchorId="3478FB40">
        <v:line id="_x0000_s3074" style="position:absolute;left:0;text-align:left;z-index:251658752" from="-16.95pt,-.05pt" to="443.65pt,.65pt"/>
      </w:pict>
    </w:r>
    <w:bookmarkEnd w:id="3"/>
  </w:p>
  <w:p w14:paraId="6E1B4B43" w14:textId="77777777" w:rsidR="00A223AB" w:rsidRDefault="004C7A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883"/>
    <w:rsid w:val="000E4F31"/>
    <w:rsid w:val="004C7AB0"/>
    <w:rsid w:val="00997F9F"/>
    <w:rsid w:val="00A73883"/>
    <w:rsid w:val="00C0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C32495"/>
  <w15:docId w15:val="{52CE2973-D8F7-4C59-9230-E7B9B0F8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2020-07-20T05:57:00Z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