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大连宾盛科技有限公司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91210211MAK4EQ5Y42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大连宾盛科技有限公司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辽宁省大连市甘井子区辛寨子前革村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辽宁省大连市西岗区日新街道风光街33号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大连宾盛科技有限公司  辽宁省大连市旅顺口区畅顺路233-3号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大连宾盛科技有限公司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辽宁省大连市甘井子区辛寨子前革村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辽宁省大连市西岗区日新街道风光街33号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大连宾盛科技有限公司  辽宁省大连市旅顺口区畅顺路233-3号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金具的生产；电气开关、电力工器具、五金工具、电力设备及配件、低压电器、锁具、办公用品、消防器材、防火材料、五金产品、安防设备、橡胶制品、风动和电动工具、电力设施器材、智能仪器仪表、照明器具、化工产品(不含许可类化工产品)、劳动保护用品、机械电气设备、金属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55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