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苏州大驰精密模具有限公司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2025年11月22日上午至2025年11月23日上午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4225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